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4936"/>
      </w:tblGrid>
      <w:tr w:rsidR="002D6FD1" w:rsidRPr="002D6FD1" w:rsidTr="002D6FD1">
        <w:trPr>
          <w:trHeight w:val="300"/>
        </w:trPr>
        <w:tc>
          <w:tcPr>
            <w:tcW w:w="8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FD1" w:rsidRPr="002D6FD1" w:rsidRDefault="0006411C" w:rsidP="002D6FD1">
            <w:pPr>
              <w:pStyle w:val="Titel"/>
              <w:rPr>
                <w:rFonts w:eastAsia="Times New Roman"/>
                <w:lang w:eastAsia="nl-BE"/>
              </w:rPr>
            </w:pPr>
            <w:bookmarkStart w:id="0" w:name="_GoBack"/>
            <w:bookmarkEnd w:id="0"/>
            <w:r>
              <w:rPr>
                <w:rFonts w:eastAsia="Times New Roman"/>
                <w:color w:val="E36C0A" w:themeColor="accent6" w:themeShade="BF"/>
                <w:lang w:eastAsia="nl-BE"/>
              </w:rPr>
              <w:t>E-boeken</w:t>
            </w:r>
            <w:r w:rsidR="00996FAE">
              <w:rPr>
                <w:rFonts w:eastAsia="Times New Roman"/>
                <w:color w:val="E36C0A" w:themeColor="accent6" w:themeShade="BF"/>
                <w:lang w:eastAsia="nl-BE"/>
              </w:rPr>
              <w:t xml:space="preserve"> in de bib</w:t>
            </w:r>
            <w:r>
              <w:rPr>
                <w:rFonts w:eastAsia="Times New Roman"/>
                <w:color w:val="E36C0A" w:themeColor="accent6" w:themeShade="BF"/>
                <w:lang w:eastAsia="nl-BE"/>
              </w:rPr>
              <w:t xml:space="preserve">: </w:t>
            </w:r>
            <w:r>
              <w:rPr>
                <w:rFonts w:eastAsia="Times New Roman"/>
                <w:color w:val="E36C0A" w:themeColor="accent6" w:themeShade="BF"/>
                <w:lang w:eastAsia="nl-BE"/>
              </w:rPr>
              <w:br/>
            </w:r>
            <w:r w:rsidR="002D6FD1" w:rsidRPr="0006411C">
              <w:rPr>
                <w:rFonts w:eastAsia="Times New Roman"/>
                <w:color w:val="E36C0A" w:themeColor="accent6" w:themeShade="BF"/>
                <w:lang w:eastAsia="nl-BE"/>
              </w:rPr>
              <w:t>Volwassen Fictie voor leners</w:t>
            </w:r>
            <w:r w:rsidR="00996FAE">
              <w:rPr>
                <w:rFonts w:eastAsia="Times New Roman"/>
                <w:color w:val="E36C0A" w:themeColor="accent6" w:themeShade="BF"/>
                <w:lang w:eastAsia="nl-BE"/>
              </w:rPr>
              <w:t xml:space="preserve"> </w:t>
            </w:r>
            <w:r w:rsidR="00996FAE">
              <w:rPr>
                <w:rFonts w:eastAsia="Times New Roman"/>
                <w:color w:val="E36C0A" w:themeColor="accent6" w:themeShade="BF"/>
                <w:lang w:eastAsia="nl-BE"/>
              </w:rPr>
              <w:br/>
            </w:r>
            <w:r w:rsidR="00996FAE" w:rsidRPr="00996FAE">
              <w:rPr>
                <w:rFonts w:eastAsia="Times New Roman"/>
                <w:color w:val="E36C0A" w:themeColor="accent6" w:themeShade="BF"/>
                <w:sz w:val="24"/>
                <w:szCs w:val="24"/>
                <w:lang w:eastAsia="nl-BE"/>
              </w:rPr>
              <w:t>(ook raadpleegbaar via e-boeken.bibliotheek.be)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Aciman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André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Witte nachten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Adam Frank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Belgische fabels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Adam Frank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droom van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Aziz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: een vertelling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Adriaans Max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Tamtam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Aebi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Belinda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Dubbelspel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Allerts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Jack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Wodka, tranen &amp; kogels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Andreski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Sophie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ontdekking van de lust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Aspe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Pieter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kinderen van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Chronos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Aspe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Pieter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Midasmoorden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Baete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Piet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Poker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Barr Emily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Back on track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Benali Abdelkader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stem van mijn moeder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Bergh Fred Van Den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Dertien kilo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Bergh Fred Van den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Kluis Veertien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Bergh Sophie Van den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Alleen haar zusje kan haar redden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Berry  Steve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erfenis van de Tempeliers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Berry Steve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Alexandrië-connectie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Berry Steve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tombe van de keizer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Berry Steve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Het complot van Parijs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Berry Steve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Het geheim van de kathedraal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Berry Steve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Het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Venetiaans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bedrog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Berthilde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Vanroy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Verstrikt en verlost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Biebau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Dominique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Trage wegen : een politieke klucht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Billingham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Mark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Ten dode opgeschreven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Billingham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Mark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Uit de dood verrezen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Bloem Marion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V Van Venus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Bloem Marion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leugen van de kaketoe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Boon Louis Paul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Menuet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Boon Louis Paul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atoombom en het mannetje met den bolhoed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Boonen Luc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Uit de hoogte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Boose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Johan De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Bloedgetuigen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Bossche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Philip Van den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Bedrieg mij : wanneer het overspel van je vrouw …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Broeckhoven Diane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Wat ik nog weet : roman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9D59DC" wp14:editId="4A8D3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19075"/>
                      <wp:effectExtent l="0" t="0" r="0" b="0"/>
                      <wp:wrapNone/>
                      <wp:docPr id="6" name="Rechthoek 6" descr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15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" o:spid="_x0000_s1026" alt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 style="position:absolute;margin-left:0;margin-top:0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A9FAC5" wp14:editId="620615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219075"/>
                      <wp:effectExtent l="0" t="0" r="0" b="0"/>
                      <wp:wrapNone/>
                      <wp:docPr id="7" name="Rechthoek 7" descr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15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" o:spid="_x0000_s1026" alt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 style="position:absolute;margin-left:0;margin-top:0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80640C" wp14:editId="3E8AE7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304800" cy="219075"/>
                      <wp:effectExtent l="0" t="0" r="0" b="0"/>
                      <wp:wrapNone/>
                      <wp:docPr id="8" name="Rechthoek 8" descr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15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" o:spid="_x0000_s1026" alt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 style="position:absolute;margin-left:0;margin-top:12.75pt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A2803" wp14:editId="3F0DE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304800" cy="219075"/>
                      <wp:effectExtent l="0" t="0" r="0" b="0"/>
                      <wp:wrapNone/>
                      <wp:docPr id="9" name="Rechthoek 9" descr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2215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" o:spid="_x0000_s1026" alt="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" style="position:absolute;margin-left:0;margin-top:12.75pt;width:2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2D6FD1" w:rsidRPr="002D6FD1">
              <w:trPr>
                <w:trHeight w:val="300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DE9D9" w:fill="FDE9D9"/>
                  <w:noWrap/>
                  <w:vAlign w:val="bottom"/>
                  <w:hideMark/>
                </w:tcPr>
                <w:p w:rsidR="002D6FD1" w:rsidRPr="002D6FD1" w:rsidRDefault="002D6FD1" w:rsidP="002D6F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E26B0A"/>
                      <w:lang w:eastAsia="nl-BE"/>
                    </w:rPr>
                  </w:pPr>
                  <w:r w:rsidRPr="002D6FD1">
                    <w:rPr>
                      <w:rFonts w:ascii="Calibri" w:eastAsia="Times New Roman" w:hAnsi="Calibri" w:cs="Times New Roman"/>
                      <w:color w:val="E26B0A"/>
                      <w:lang w:eastAsia="nl-BE"/>
                    </w:rPr>
                    <w:t xml:space="preserve">Broeckhoven Diane </w:t>
                  </w:r>
                </w:p>
              </w:tc>
            </w:tr>
          </w:tbl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Hoed u voor namaak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Bruyn Patrick De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Vermist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Camp Chris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Dubbelleven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Casaer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Randall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Ik zie u gaarne met een boek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Casey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Jane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laatste dochter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Casey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Jane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Vergelding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lastRenderedPageBreak/>
              <w:t>Casey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Jane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Brandbaar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Casteleyn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Dimitri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verjaardag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Claes Jo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blinde vlek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Claus Hugo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Het verdriet van België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Collier Dirk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Afscheid van de keizer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Colpaert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Geert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Het boek der ontwenning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Coninck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Christian De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Boemerangprincipe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Cools Andy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Onze chemobaby : vechten voor twee levens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Coppers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Toni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Engel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Damme Jo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Benidorm!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Damme Jo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Guernica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: een zoon, een vader, een reis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Dams Isabelle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Nog steeds geil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Dams Isabelle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Schaamteloos geil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Dams Isabelle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Geil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Dangre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Y.M.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Maartse kamers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Debbaut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Bart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facebookmoorden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Deflo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Luc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Bevroren hart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Deflo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Luc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Naakte zielen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Dhooghe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Bavo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Santa Monica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Dievel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Louis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vrouwenhater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Dievel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Louis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vuilnisman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Dievel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Louis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Het gewemel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Dievel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Louis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Hof van assisen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Dievel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Louis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Pruimelaarstraat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Driessche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Pol Van Den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Motief haat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Duson Gert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Een vreemde eend in Afrika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Eekhaut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Guido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Aliettes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gevoel voor wraak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Enquist Anna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Contrapunt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Eyckmans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Valerie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Verloren maandag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Ferraris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Zoë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Stad van sluiers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Ferraris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Zoë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Zoeken naar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Nouf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Fiorato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Marina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madonna van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Saronno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Fiorato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Marina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Het raadsel van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Botticelli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Fiorato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Marina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Het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Venetiaans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verbond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FitzGerald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Helen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donor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Frimansson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Inger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Rattenvanger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Gaarder Jostein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wereld van Sofie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Geeraerts Jef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trap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Geeraerts Jef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Z 17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Gerretzen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Ellen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Verdorven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Ghinelli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Lorenza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verslinder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Gibbins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David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Apostel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Gombeir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Peter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Kamer 241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Goorman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Bent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Loser de Luxe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Goudeseune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Koenraad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Atletiek van snijbloemen : gedichten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Grunberg Arnon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Het aapje dat geluk pakt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lastRenderedPageBreak/>
              <w:t xml:space="preserve">Heijden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A.F.Th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. van der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Vallende ouders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Hermans W.F.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donkere kamer van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Damokles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Hermans W.F.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Nooit meer slapen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Hermsen Joke J.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Stil de tijd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Hewson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David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engelen des doods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Hewson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David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Pantheon getuige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Hewson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David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Romeinse lusthof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Hewson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David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Het masker van Dante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Hewson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David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Het zevende sacrament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Hoogsteyns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Marc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Heart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of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Darkness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revisited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Hoste Geert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Naar de letter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Hoste Geert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Oren wassen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Howrey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Meg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Zwanendans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Jacobs Paul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Een ijskoud gerecht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Jacobs Peter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Tijdreis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door België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James Erica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Beloofd is beloofd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James Erica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Italiaans voor beginners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James Erica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Kind van haar vader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James Erica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Schaduwleven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James Erica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Zussen voor altijd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Japin Arthur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zwarte met het witte hart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Japin Arthur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Een schitterend gebrek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Japin Arthur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Overgave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Japin Arthur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Vaslav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Japin Arthur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Alle verhalen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Johnson Denis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Treindromen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Jong Carla de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Gebroken wit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Keersmaecker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Luc De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Wolfsvrouw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Kelly Erin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Hemelbrand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Kimpen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Geert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geheime Newton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Kimpen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Geert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kabbalist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King Martin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vergeten verpleegster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Kisling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Corine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Zwarte kant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Knight Ali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Het moordenaarsspel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Kwast Ernest Van der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Giovanna's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navel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L.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Deborah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Van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hooker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tot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healer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Läckberg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Camilla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Ijsprinses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Läckberg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Camilla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Oorlogskind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Läckberg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Camilla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Predikant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Läckberg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Camilla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Steenhouwer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Läckberg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Camilla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Zeemeermin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Läckberg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Camilla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Zusje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Laerhoven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Bob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Wraak van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Baudelaire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Lampo Jan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Campusmoorden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Larsson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Åsa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tweede zonde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Larsson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Åsa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Tot de woede is geluwd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lastRenderedPageBreak/>
              <w:t>Larsson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Åsa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Zonnestorm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Lauryssens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Stan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Rode rozen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Leeuwen Joke van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Vier manieren om op iemand te wachten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Leyers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schaduw van het kruis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Leyers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weg naar het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avondland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Leyers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weg naar Mekka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Loo Tessa De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tweeling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Maeren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Marthe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Dode hand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Magee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Dough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Neem nooit afscheid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Marie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Sylvie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Speler X : voetbalroman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Marie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Sylvie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Toen je me ten huwelijk vroeg : gedichten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Mawer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Simon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glazen kamer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McKinley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Tamara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Kind van de oceaan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McKinley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Tamara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Morgenrood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Meert Marie-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Paule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Als je genezen bent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Mellaerts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Betty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Adela &amp; Helena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Meulders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Mies Maria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Jesse : het verhaal van mijn zoon …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Meyers R.S.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Papieren kind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Meyers R.S.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Vleugellam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Mina Denise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Het einde van de wespentijd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Moeyaert Bart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Graz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Morrison Suzanne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Yoga Bitch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Mortier Erwin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Godenslaap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Mulisch Harry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De aanslag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Mulisch Harry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Ontdekking van de hemel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Nelissen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moedermonoloog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Nooteboom Cees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Rituelen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Nooteboom Cees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s Nachts komen de vossen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Nothomb Amélie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Japanse romans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O'Connor Joseph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Volgspot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Oevelen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Paul Van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Mijn moeder verzamelt vaders …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Oksanen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Sofi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Zuivering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Olyslaegers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Jeroen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Wij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Paepe Herbert De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Swartwater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Palin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Michael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waarheid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Pauw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Josse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De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Werk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Petri Yves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Maagd Marino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Pyper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Alan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zwarte kroon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Rachida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Lamrabet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Vrouwland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Reece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Gordon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Muis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Reugebrink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Marc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Het grote uitstel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Rombout Raymond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Kunstroof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Rousseeuw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Boris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Blijven ademen : verhalen uit de ambulance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Schellaert Rudy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Neem me mee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Schelstraete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Erna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Koningin voor één dag : Blanche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Delacroix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>…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Schoeters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Gaea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Diggers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lastRenderedPageBreak/>
              <w:t>Shalev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M.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Het zat zo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Singe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Marguerita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Ik zocht de dood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Smith Martin Cruz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Gorki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Park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Steenberge Kris Van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Woesten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Stoop Chris De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Moedermoord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Struyf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Annemie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Zij en ik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Taelen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Luckas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Vander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Poste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restante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Temmerman Max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Bijna een Amerika : gedichten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Theden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Johanna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Bittere ontgoocheling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Theden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Johanna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Een droom komt uit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Unigwe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Chika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Fata </w:t>
            </w: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Morgana</w:t>
            </w:r>
            <w:proofErr w:type="spellEnd"/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Vandecasteele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Joost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Hoe de wereld perfect functioneert zonder mij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Vanleke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Monica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De vrouw die een stad kan verlichten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Vekeman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 Christophe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Een uitzonderlijke vrouw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Vekeman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Christophe 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Lege jurken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Vereecken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Katleen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Zijdeman</w:t>
            </w:r>
            <w:proofErr w:type="spellEnd"/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Verhaeghe Paul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Omega Minor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Verniers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Roel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Sommige dingen (vallen in het water)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Vincent Tille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Code 37 - In Gods naam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Vries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Mel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Wallis de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Klem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Vries </w:t>
            </w: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Mel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Wallis de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Verstrikt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Vrijsen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 xml:space="preserve"> Marijke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Ik ben Michiel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Walschap Gerard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Metten Marten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Wieringa Tommy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Joe Speedboot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Williams Nigel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Had ik maar een vak geleerd : de Nigel op de kop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Witte Patrick De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Maximum rede en bullshit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Witte Patrick De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 xml:space="preserve">Blijf thuis 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Witvrouwen Lea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r w:rsidRPr="00434C1D">
              <w:rPr>
                <w:rFonts w:ascii="Calibri" w:eastAsia="Times New Roman" w:hAnsi="Calibri" w:cs="Times New Roman"/>
                <w:lang w:eastAsia="nl-BE"/>
              </w:rPr>
              <w:t>In de coulissen : leven met een autistisch gezin</w:t>
            </w:r>
          </w:p>
        </w:tc>
      </w:tr>
      <w:tr w:rsidR="002D6FD1" w:rsidRPr="002D6FD1" w:rsidTr="002D6FD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2D6FD1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color w:val="E26B0A"/>
                <w:lang w:eastAsia="nl-BE"/>
              </w:rPr>
            </w:pPr>
            <w:proofErr w:type="spellStart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Zeh</w:t>
            </w:r>
            <w:proofErr w:type="spellEnd"/>
            <w:r w:rsidRPr="002D6FD1">
              <w:rPr>
                <w:rFonts w:ascii="Calibri" w:eastAsia="Times New Roman" w:hAnsi="Calibri" w:cs="Times New Roman"/>
                <w:color w:val="E26B0A"/>
                <w:lang w:eastAsia="nl-BE"/>
              </w:rPr>
              <w:t>, J.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FDE9D9" w:fill="FDE9D9"/>
            <w:noWrap/>
            <w:vAlign w:val="bottom"/>
            <w:hideMark/>
          </w:tcPr>
          <w:p w:rsidR="002D6FD1" w:rsidRPr="00434C1D" w:rsidRDefault="002D6FD1" w:rsidP="002D6FD1">
            <w:pPr>
              <w:spacing w:after="0" w:line="240" w:lineRule="auto"/>
              <w:rPr>
                <w:rFonts w:ascii="Calibri" w:eastAsia="Times New Roman" w:hAnsi="Calibri" w:cs="Times New Roman"/>
                <w:lang w:eastAsia="nl-BE"/>
              </w:rPr>
            </w:pPr>
            <w:proofErr w:type="spellStart"/>
            <w:r w:rsidRPr="00434C1D">
              <w:rPr>
                <w:rFonts w:ascii="Calibri" w:eastAsia="Times New Roman" w:hAnsi="Calibri" w:cs="Times New Roman"/>
                <w:lang w:eastAsia="nl-BE"/>
              </w:rPr>
              <w:t>Nultijd</w:t>
            </w:r>
            <w:proofErr w:type="spellEnd"/>
          </w:p>
        </w:tc>
      </w:tr>
    </w:tbl>
    <w:p w:rsidR="004F214C" w:rsidRPr="002D6FD1" w:rsidRDefault="004F214C" w:rsidP="002D6FD1"/>
    <w:sectPr w:rsidR="004F214C" w:rsidRPr="002D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1"/>
    <w:rsid w:val="0006411C"/>
    <w:rsid w:val="002D6FD1"/>
    <w:rsid w:val="00434C1D"/>
    <w:rsid w:val="004F214C"/>
    <w:rsid w:val="00996FAE"/>
    <w:rsid w:val="00C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2D6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D6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6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2D6F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D6F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6058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Limburg</Company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Vrints Anne</dc:creator>
  <cp:lastModifiedBy>Detaille Jurgen</cp:lastModifiedBy>
  <cp:revision>2</cp:revision>
  <dcterms:created xsi:type="dcterms:W3CDTF">2014-05-12T11:49:00Z</dcterms:created>
  <dcterms:modified xsi:type="dcterms:W3CDTF">2014-05-12T11:49:00Z</dcterms:modified>
</cp:coreProperties>
</file>