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3"/>
        <w:tblW w:w="9142" w:type="dxa"/>
        <w:tblLook w:val="04A0" w:firstRow="1" w:lastRow="0" w:firstColumn="1" w:lastColumn="0" w:noHBand="0" w:noVBand="1"/>
      </w:tblPr>
      <w:tblGrid>
        <w:gridCol w:w="2507"/>
        <w:gridCol w:w="6781"/>
      </w:tblGrid>
      <w:tr w:rsidR="002D6FD1" w:rsidRPr="002D6FD1" w:rsidTr="00576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gridSpan w:val="2"/>
            <w:noWrap/>
          </w:tcPr>
          <w:p w:rsidR="002D6FD1" w:rsidRPr="002D6FD1" w:rsidRDefault="0006411C" w:rsidP="002D6FD1">
            <w:pPr>
              <w:pStyle w:val="Titel"/>
              <w:rPr>
                <w:rFonts w:eastAsia="Times New Roman"/>
                <w:lang w:eastAsia="nl-BE"/>
              </w:rPr>
            </w:pPr>
            <w:bookmarkStart w:id="0" w:name="_GoBack"/>
            <w:bookmarkEnd w:id="0"/>
            <w:r w:rsidRPr="005760EC">
              <w:rPr>
                <w:rFonts w:eastAsia="Times New Roman"/>
                <w:color w:val="auto"/>
                <w:lang w:eastAsia="nl-BE"/>
              </w:rPr>
              <w:t>E-boeken</w:t>
            </w:r>
            <w:r w:rsidR="00996FAE" w:rsidRPr="005760EC">
              <w:rPr>
                <w:rFonts w:eastAsia="Times New Roman"/>
                <w:color w:val="auto"/>
                <w:lang w:eastAsia="nl-BE"/>
              </w:rPr>
              <w:t xml:space="preserve"> in de bib</w:t>
            </w:r>
            <w:r w:rsidRPr="005760EC">
              <w:rPr>
                <w:rFonts w:eastAsia="Times New Roman"/>
                <w:color w:val="auto"/>
                <w:lang w:eastAsia="nl-BE"/>
              </w:rPr>
              <w:t xml:space="preserve">: </w:t>
            </w:r>
            <w:r w:rsidRPr="005760EC">
              <w:rPr>
                <w:rFonts w:eastAsia="Times New Roman"/>
                <w:color w:val="auto"/>
                <w:lang w:eastAsia="nl-BE"/>
              </w:rPr>
              <w:br/>
            </w:r>
            <w:r w:rsidR="002D6FD1" w:rsidRPr="005760EC">
              <w:rPr>
                <w:rFonts w:eastAsia="Times New Roman"/>
                <w:color w:val="auto"/>
                <w:lang w:eastAsia="nl-BE"/>
              </w:rPr>
              <w:t xml:space="preserve">Volwassen </w:t>
            </w:r>
            <w:r w:rsidR="005760EC" w:rsidRPr="005760EC">
              <w:rPr>
                <w:rFonts w:eastAsia="Times New Roman"/>
                <w:color w:val="auto"/>
                <w:lang w:eastAsia="nl-BE"/>
              </w:rPr>
              <w:t>Non-</w:t>
            </w:r>
            <w:r w:rsidR="002D6FD1" w:rsidRPr="005760EC">
              <w:rPr>
                <w:rFonts w:eastAsia="Times New Roman"/>
                <w:color w:val="auto"/>
                <w:lang w:eastAsia="nl-BE"/>
              </w:rPr>
              <w:t>Fictie voor leners</w:t>
            </w:r>
            <w:r w:rsidR="00996FAE" w:rsidRPr="005760EC">
              <w:rPr>
                <w:rFonts w:eastAsia="Times New Roman"/>
                <w:color w:val="auto"/>
                <w:lang w:eastAsia="nl-BE"/>
              </w:rPr>
              <w:t xml:space="preserve"> </w:t>
            </w:r>
            <w:r w:rsidR="00996FAE" w:rsidRPr="005760EC">
              <w:rPr>
                <w:rFonts w:eastAsia="Times New Roman"/>
                <w:color w:val="auto"/>
                <w:lang w:eastAsia="nl-BE"/>
              </w:rPr>
              <w:br/>
            </w:r>
            <w:r w:rsidR="00996FAE" w:rsidRPr="005760EC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(ook raadpleegbaar via e-boeken.bibliotheek.be)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praktijk van het genieten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Lessen in levenskunst. De praktijk van het positief denken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Een goed leven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Een levensregel voor beginners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frivole vertwijfeling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Diplomatie &amp; Avontuur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Internationale politiek 1815-2005. Deel 1, 1815 -1945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Internationale politiek 1815-2005. Deel 2, 1945-2005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Iedereen paranormaal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Opvoeden is een groeiproces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 opvoedingsvragen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Laat ze niet schieten!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Opvoeden tot geluk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Komt alles goed?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verdriet van Darwin : over de pijn en de troost van het rationalisme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Tweede Wereldoorlog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Een geschiedenis van België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Een geschiedenis van Japan : van </w:t>
            </w:r>
            <w:proofErr w:type="spellStart"/>
            <w:r>
              <w:rPr>
                <w:rFonts w:ascii="Calibri" w:hAnsi="Calibri"/>
                <w:color w:val="000000"/>
              </w:rPr>
              <w:t>samurai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tot soft power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 reis naar nergens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Land in zicht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090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Maak mij wat wijs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090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Sociale media en journalistiek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090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Hoe word ik opiniemaker?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 gesprek met Etienne Vermeersch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Over vriendschap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Beter zorgen voor jezelf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Thuiskomen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Van klokken en klepels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Een parel in Gods ogen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 Godsnaam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Gezegend leven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Keerpunt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Toegepaste blijde boodschap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Kun je de beker drinken?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geld van de kerk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Schijn van heiligheid : Benedictus XVI en Johannes Paulus II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305.8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Omgaan met anderen. Een communicatiekunst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307.03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Armoede en sociale uitsluiting. Jaarboek 2012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200 rijkste Belgen : de financiële skyline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308.19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Morgen is van mij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Jongeren binnenstebuiten : thema's uit het jongerenleven onderzocht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crisis in onszelf!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 vertrouwen genomen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 en radicalisme bij Marokkanen in Brussel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331.9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Pleidooi voor populisme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Brussel : een politiek incorrecte schets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eerste steen : zeven hoofdzonden in politiek en samenleving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Ik ben God de Vader niet : 1001 inspirerende oneliners en </w:t>
            </w:r>
            <w:proofErr w:type="spellStart"/>
            <w:r>
              <w:rPr>
                <w:rFonts w:ascii="Calibri" w:hAnsi="Calibri"/>
                <w:color w:val="000000"/>
              </w:rPr>
              <w:t>quotes</w:t>
            </w:r>
            <w:proofErr w:type="spellEnd"/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keizer van Oostende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wereld volgens Louis Tobback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>
              <w:rPr>
                <w:rFonts w:ascii="Calibri" w:hAnsi="Calibri"/>
                <w:color w:val="000000"/>
              </w:rPr>
              <w:t>Rupo</w:t>
            </w:r>
            <w:proofErr w:type="spellEnd"/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Voor Europa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Toren van Babel staat in Brussel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Besluitvorming in de Europese Unie : een survival kit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impact van de Europese Unie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Misdaadgeld misbruikt : een hoge magistraat moet van de regering …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kracht van wit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Bankroet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Mijn spaargeld goed beschermd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 kunnen winnen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onvoltooide globalisering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Ontwikkelingshulp faalt : is participatie het redmiddel?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Creashock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Toekomstmakers - nieuwe editie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Talent in actie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Management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Maak het verschil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366.41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Resultaten!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366.41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Leiders &amp; paradoxen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366.41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Ajit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Shetty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 </w:t>
            </w:r>
            <w:proofErr w:type="spellStart"/>
            <w:r>
              <w:rPr>
                <w:rFonts w:ascii="Calibri" w:hAnsi="Calibri"/>
                <w:color w:val="000000"/>
              </w:rPr>
              <w:t>beyond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borders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366.41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Praten met reuzen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366.42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Communiceren in het New </w:t>
            </w:r>
            <w:proofErr w:type="spellStart"/>
            <w:r>
              <w:rPr>
                <w:rFonts w:ascii="Calibri" w:hAnsi="Calibri"/>
                <w:color w:val="000000"/>
              </w:rPr>
              <w:t>Normal</w:t>
            </w:r>
            <w:proofErr w:type="spellEnd"/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EHBL : eerste hulp bij leidinggeven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Career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branding : werken als merken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menseneconomie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Het merk mens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369.11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Ken uw klant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branding : mensen als merken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Ik ben een aanrader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Stilstand : over machtspolitiek, betweterbestuur en …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395.3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 eeuwen strafrecht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395.663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Moordvrouwen : waarom en hoe vrouwen moorden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395.664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 beken : plegers van zedenfeiten geportretteerd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395.69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Eefje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395.74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Onthullingen van een politiecommissaris : mijn leven tussen …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395.82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Hotel Prison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395.83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Traliemama's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397.66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Huis te koop / gezocht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397.8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Meneer de notaris : familiegeheimen en geldperikelen onthuld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Geef flow aan je leven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Haal het slechtste uit jezelf!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416.6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Vast en onzeker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 kikkers, prinsen en witte paarden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Relateren kun je leren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Een bed voor de dood : sterfstage op een palliatieve eenheid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Helpen bij verlies en verdriet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Sterven is klote, maar jullie koffie is lekker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420.14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Boek van het eeuwige leven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Een gesloten boek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Autisme als contextblindheid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Meester, meester, meester!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Impact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Beagle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dagboek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 ze leefden nog lang en gezond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Euthanasie bij ondraaglijk psychisch lijden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Wanneer de pijn blijft. Kwaliteitsvol leven ondanks chronische pijn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604.6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Uit je </w:t>
            </w:r>
            <w:proofErr w:type="spellStart"/>
            <w:r>
              <w:rPr>
                <w:rFonts w:ascii="Calibri" w:hAnsi="Calibri"/>
                <w:color w:val="000000"/>
              </w:rPr>
              <w:t>burnout</w:t>
            </w:r>
            <w:proofErr w:type="spellEnd"/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605.15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Astma bij kinderen. 101 vragen en antwoorden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605.91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Mindfulness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bij borstkanker. Gids tijdens en na je behandeling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605.91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Kies en bemin je keuze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605.93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Als eten een zorg wordt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605.93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Verdwaald in het geheugenpaleis : hoe te leven met dementie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Geluk zit in je hoofd : de neurologie van je welbehagen …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606.19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Wolfstijd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 een tweestemmig verhaal over het CVS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nut van waanzin : essays over darwinisme en psychiatrie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Naakte Therapeut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607.25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Bleekweide : anders kijken en luisteren naar kinderen en jongeren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Mindfulness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je relatie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Mindful@work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Mindfulness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als uitweg. Praktische oefeningen …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611.9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Waarom je beter weet wat je eet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612.8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Geneesmiddelen. Wat de bijsluiter niet vertelt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614.9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Afscheid in schoonheid : begrafenisondernemers over de laatste dienst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615.5</w:t>
            </w:r>
          </w:p>
        </w:tc>
        <w:tc>
          <w:tcPr>
            <w:tcW w:w="6511" w:type="dxa"/>
            <w:noWrap/>
            <w:hideMark/>
          </w:tcPr>
          <w:p w:rsidR="005760EC" w:rsidRDefault="00A9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 w14:anchorId="54C4F8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 style="position:absolute;margin-left:0;margin-top:0;width:24pt;height:24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" o:insetmode="auto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8E3666">
                <v:shape id="_x0000_s1027" type="#_x0000_t75" alt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 style="position:absolute;margin-left:0;margin-top:0;width:24pt;height:24pt;z-index:25166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5"/>
            </w:tblGrid>
            <w:tr w:rsidR="005760EC">
              <w:trPr>
                <w:trHeight w:val="300"/>
                <w:tblCellSpacing w:w="0" w:type="dxa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0EC" w:rsidRDefault="005760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 wetenschap van het orgasme</w:t>
                  </w:r>
                </w:p>
              </w:tc>
            </w:tr>
          </w:tbl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orgasme: Q&amp;A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615.7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Slaap je al door? : 150 bewezen tips voor een fijne babytijd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615.9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nacht geeft kracht : adviezen voor een deugddoende nachtrust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616.6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Relaxatie en zelfhypnose in de praktijk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616.8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Svetlana : springen voor het leven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618.54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Zot van de koers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618.54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Philippe Gilbert. Mijn regenboogseizoen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618.54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Mijn jacht op Lance Armstrong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618.58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Bradley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Wiggins</w:t>
            </w:r>
            <w:proofErr w:type="spellEnd"/>
            <w:r>
              <w:rPr>
                <w:rFonts w:ascii="Calibri" w:hAnsi="Calibri"/>
                <w:color w:val="000000"/>
              </w:rPr>
              <w:t>, een biografie. Dorst naar succes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Beerschot, dat zijn wij : de macht van de achterban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627.7</w:t>
            </w:r>
          </w:p>
        </w:tc>
        <w:tc>
          <w:tcPr>
            <w:tcW w:w="6511" w:type="dxa"/>
            <w:noWrap/>
            <w:hideMark/>
          </w:tcPr>
          <w:p w:rsidR="005760EC" w:rsidRDefault="00A9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 w14:anchorId="69924E47">
                <v:shape id="AutoShape 29" o:spid="_x0000_s1028" type="#_x0000_t75" alt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 style="position:absolute;margin-left:0;margin-top:0;width:24pt;height:24pt;z-index:25166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" o:insetmode="auto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CD1E6E4">
                <v:shape id="AutoShape 30" o:spid="_x0000_s1029" type="#_x0000_t75" alt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 style="position:absolute;margin-left:0;margin-top:0;width:24pt;height:24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5"/>
            </w:tblGrid>
            <w:tr w:rsidR="005760EC">
              <w:trPr>
                <w:trHeight w:val="300"/>
                <w:tblCellSpacing w:w="0" w:type="dxa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0EC" w:rsidRDefault="005760EC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Zoomigurumi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: 15 originele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amigurumipatronen</w:t>
                  </w:r>
                  <w:proofErr w:type="spellEnd"/>
                </w:p>
              </w:tc>
            </w:tr>
          </w:tbl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Bewust eten. Kiezen, kopen en klaarmaken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Eet wat bij je past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Gezond vanbinnen, vanbuiten mooi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628.41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Optimaal gezond zonder medicijnen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628.85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Slank zijn zit tussen je oren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Cook 'n </w:t>
            </w:r>
            <w:proofErr w:type="spellStart"/>
            <w:r>
              <w:rPr>
                <w:rFonts w:ascii="Calibri" w:hAnsi="Calibri"/>
                <w:color w:val="000000"/>
              </w:rPr>
              <w:t>Roll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Menu Maison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629.31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BBQ-Bijbel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Moestuin basis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Groenland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Groenland 2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657.82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Instappen alstublieft! : het dagelijkse leven van een treinbegeleider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Zout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678.72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Wijnkoopgids 2014 : de 300 beste wijnen …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Prins diamant : het tragische verval van een wereldimperium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785.72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 400 aller tijden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785.73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 </w:t>
            </w:r>
            <w:proofErr w:type="spellStart"/>
            <w:r>
              <w:rPr>
                <w:rFonts w:ascii="Calibri" w:hAnsi="Calibri"/>
                <w:color w:val="000000"/>
              </w:rPr>
              <w:t>dios</w:t>
            </w:r>
            <w:proofErr w:type="spellEnd"/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796.4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Groot Liedboek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succes van tweetalig opvoeden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829.5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 de Moor : de klare lijn en de golven, een biografie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851 Engels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Amerikaanse literatuur : een geschiedenis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855.6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leven, niets dan het leven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905.6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oorsprongen of Het boek der </w:t>
            </w:r>
            <w:proofErr w:type="spellStart"/>
            <w:r>
              <w:rPr>
                <w:rFonts w:ascii="Calibri" w:hAnsi="Calibri"/>
                <w:color w:val="000000"/>
              </w:rPr>
              <w:t>verbazingen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Kannibalisme en mensenoffers : feiten en verhalen uit Mexico …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Caesar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923.4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val van Rome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Carthago</w:t>
            </w:r>
            <w:proofErr w:type="spellEnd"/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Adela &amp; Helena : de odyssee van twee vrouwen …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927.5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Oorlog aan de </w:t>
            </w:r>
            <w:proofErr w:type="spellStart"/>
            <w:r>
              <w:rPr>
                <w:rFonts w:ascii="Calibri" w:hAnsi="Calibri"/>
                <w:color w:val="000000"/>
              </w:rPr>
              <w:t>Dijle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 Mechelen tijdens de Eerste Wereldoorlog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Nieuwe meesters, magere tijden : eten &amp; drinken tijdens WOI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derde slag van Ieper 1917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slag van de Somme 1916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Antwerpen 1914 : bolwerk van België tijdens WOI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</w:t>
            </w:r>
            <w:proofErr w:type="spellStart"/>
            <w:r>
              <w:rPr>
                <w:rFonts w:ascii="Calibri" w:hAnsi="Calibri"/>
                <w:color w:val="000000"/>
              </w:rPr>
              <w:t>groote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oorlog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Erfzonde van de twintigste eeuw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927.5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allerlaatste getuigen van WOI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Een tijd van duisternis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Berlijn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D-Day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Stalingrad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928.8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Kinderen van </w:t>
            </w:r>
            <w:proofErr w:type="spellStart"/>
            <w:r>
              <w:rPr>
                <w:rFonts w:ascii="Calibri" w:hAnsi="Calibri"/>
                <w:color w:val="000000"/>
              </w:rPr>
              <w:t>Theresiënstad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928.8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Auschwitz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929.1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Arabische cocktail : van revolutie tot contrarevolutie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929.9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Koude Oorlog : een nieuwe geschiedenis 1917-1991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durvers van de jaren 60 : kroongetuigen over de welvaartsstaat …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934.91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de Belgische naar de Vlaamse natie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936.3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Laurent : zondaar van Laken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937.6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Memoires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 Azië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Een geschiedenis van Centraal- Azië. Het </w:t>
            </w:r>
            <w:proofErr w:type="spellStart"/>
            <w:r>
              <w:rPr>
                <w:rFonts w:ascii="Calibri" w:hAnsi="Calibri"/>
                <w:color w:val="000000"/>
              </w:rPr>
              <w:t>onbeloofde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land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 China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Een geschiedenis van het Chinese keizerrijk tot 1600 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 Duitsland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Een geschiedenis van Duitsland : sporen en dwaalsporen van een natie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 India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Een geschiedenis van India : ontmoetingen op wereldschaal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945.2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strijd om Spanje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945.6 China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Sneltrein China : een land dat zichzelf voorbijraast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945.6 Ver Stat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Amerika zoals het is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947.6 </w:t>
            </w:r>
            <w:proofErr w:type="spellStart"/>
            <w:r>
              <w:rPr>
                <w:rFonts w:ascii="Calibri" w:hAnsi="Calibri"/>
                <w:color w:val="000000"/>
              </w:rPr>
              <w:t>Duitsl</w:t>
            </w:r>
            <w:proofErr w:type="spellEnd"/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charisma van Adolf Hitler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986.3 West-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 x Belgische Kust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993 Afrika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Onder het Zuiderkruis</w:t>
            </w:r>
          </w:p>
        </w:tc>
      </w:tr>
      <w:tr w:rsidR="005760EC" w:rsidRPr="002D6FD1" w:rsidTr="00576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994 Ver Stat</w:t>
            </w:r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Amerika </w:t>
            </w:r>
          </w:p>
        </w:tc>
      </w:tr>
      <w:tr w:rsidR="005760EC" w:rsidRPr="002D6FD1" w:rsidTr="005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hideMark/>
          </w:tcPr>
          <w:p w:rsidR="005760EC" w:rsidRDefault="00576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996.3 </w:t>
            </w:r>
            <w:proofErr w:type="spellStart"/>
            <w:r>
              <w:rPr>
                <w:rFonts w:ascii="Calibri" w:hAnsi="Calibri"/>
                <w:color w:val="000000"/>
              </w:rPr>
              <w:t>Duitsl</w:t>
            </w:r>
            <w:proofErr w:type="spellEnd"/>
          </w:p>
        </w:tc>
        <w:tc>
          <w:tcPr>
            <w:tcW w:w="6511" w:type="dxa"/>
            <w:noWrap/>
            <w:hideMark/>
          </w:tcPr>
          <w:p w:rsidR="005760EC" w:rsidRDefault="0057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 X BERLIJN </w:t>
            </w:r>
          </w:p>
        </w:tc>
      </w:tr>
    </w:tbl>
    <w:p w:rsidR="004F214C" w:rsidRPr="002D6FD1" w:rsidRDefault="004F214C" w:rsidP="002D6FD1"/>
    <w:sectPr w:rsidR="004F214C" w:rsidRPr="002D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1"/>
    <w:rsid w:val="0006411C"/>
    <w:rsid w:val="002D6FD1"/>
    <w:rsid w:val="00434C1D"/>
    <w:rsid w:val="004F214C"/>
    <w:rsid w:val="005760EC"/>
    <w:rsid w:val="00996FAE"/>
    <w:rsid w:val="00A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2D6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D6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chtearcering-accent3">
    <w:name w:val="Light Shading Accent 3"/>
    <w:basedOn w:val="Standaardtabel"/>
    <w:uiPriority w:val="60"/>
    <w:rsid w:val="005760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5760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2D6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D6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chtearcering-accent3">
    <w:name w:val="Light Shading Accent 3"/>
    <w:basedOn w:val="Standaardtabel"/>
    <w:uiPriority w:val="60"/>
    <w:rsid w:val="005760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5760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C292-6438-41DF-9271-E65D71AE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6654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Vrints Anne</dc:creator>
  <cp:lastModifiedBy>Detaille Jurgen</cp:lastModifiedBy>
  <cp:revision>2</cp:revision>
  <dcterms:created xsi:type="dcterms:W3CDTF">2014-05-12T12:32:00Z</dcterms:created>
  <dcterms:modified xsi:type="dcterms:W3CDTF">2014-05-12T12:32:00Z</dcterms:modified>
</cp:coreProperties>
</file>